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D0CF2" w14:textId="77777777" w:rsidR="004F10D7" w:rsidRDefault="004F10D7" w:rsidP="004F10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10D7">
        <w:rPr>
          <w:rFonts w:ascii="Times New Roman" w:hAnsi="Times New Roman" w:cs="Times New Roman"/>
          <w:b/>
          <w:bCs/>
          <w:sz w:val="32"/>
          <w:szCs w:val="32"/>
        </w:rPr>
        <w:t>Материалы для проведения мониторинга и оценки эффективности программы наставничества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МБОУ ДО «ЦДТ «Созвездие»</w:t>
      </w:r>
    </w:p>
    <w:p w14:paraId="048D8340" w14:textId="1A82F98F" w:rsidR="004F10D7" w:rsidRPr="004F10D7" w:rsidRDefault="00A86589" w:rsidP="004F10D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1 этап опроса (вводный)</w:t>
      </w:r>
    </w:p>
    <w:p w14:paraId="17720C7F" w14:textId="77777777" w:rsidR="004F10D7" w:rsidRPr="004F10D7" w:rsidRDefault="004F10D7" w:rsidP="004F1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4F10D7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Анкета наставляемого</w:t>
      </w:r>
    </w:p>
    <w:p w14:paraId="0D562B52" w14:textId="60EF7880" w:rsidR="004F10D7" w:rsidRPr="004F10D7" w:rsidRDefault="00E7217F" w:rsidP="004F1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1.</w:t>
      </w:r>
      <w:r w:rsidR="004F10D7"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Сталкивались ли Вы раньше с программой наставничества? [да/нет]</w:t>
      </w:r>
    </w:p>
    <w:p w14:paraId="3DC8B1B2" w14:textId="77777777" w:rsidR="004F10D7" w:rsidRPr="004F10D7" w:rsidRDefault="004F10D7" w:rsidP="004F1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Если да, то где? _____________________________________________</w:t>
      </w:r>
    </w:p>
    <w:p w14:paraId="5755C963" w14:textId="77777777" w:rsidR="004F10D7" w:rsidRPr="004F10D7" w:rsidRDefault="004F10D7" w:rsidP="00E72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Инструкция</w:t>
      </w:r>
    </w:p>
    <w:p w14:paraId="111BBEFF" w14:textId="2A3E909A" w:rsidR="004F10D7" w:rsidRPr="004F10D7" w:rsidRDefault="00E7217F" w:rsidP="004F1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2.</w:t>
      </w:r>
      <w:r w:rsidR="004F10D7"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857"/>
        <w:gridCol w:w="555"/>
        <w:gridCol w:w="555"/>
        <w:gridCol w:w="555"/>
        <w:gridCol w:w="555"/>
        <w:gridCol w:w="554"/>
        <w:gridCol w:w="555"/>
        <w:gridCol w:w="555"/>
        <w:gridCol w:w="555"/>
        <w:gridCol w:w="555"/>
        <w:gridCol w:w="533"/>
      </w:tblGrid>
      <w:tr w:rsidR="00E7217F" w:rsidRPr="00E7217F" w14:paraId="64F664E1" w14:textId="5CDDA350" w:rsidTr="00E7217F">
        <w:tc>
          <w:tcPr>
            <w:tcW w:w="3857" w:type="dxa"/>
          </w:tcPr>
          <w:p w14:paraId="7D141D71" w14:textId="152EB837" w:rsidR="00E7217F" w:rsidRPr="00E7217F" w:rsidRDefault="00E7217F" w:rsidP="00E7217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Ожидаемый</w:t>
            </w:r>
          </w:p>
          <w:p w14:paraId="7F7FE349" w14:textId="74195D1F" w:rsidR="00E7217F" w:rsidRPr="00E7217F" w:rsidRDefault="00E7217F" w:rsidP="00E7217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ровень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при общении с наставником</w:t>
            </w:r>
          </w:p>
        </w:tc>
        <w:tc>
          <w:tcPr>
            <w:tcW w:w="555" w:type="dxa"/>
          </w:tcPr>
          <w:p w14:paraId="6DFDAAA0" w14:textId="36698C40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3787A780" w14:textId="0A36490C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6A319836" w14:textId="5F9D0402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7998DAC2" w14:textId="25AFB8D7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780D4AE5" w14:textId="6152CA19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30FF2E4D" w14:textId="4020118D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48A0043B" w14:textId="294E1A5A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3DCF377B" w14:textId="3455B727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683F719C" w14:textId="57601F72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3DCF23C8" w14:textId="1CFDAA79" w:rsidR="00E7217F" w:rsidRPr="00177451" w:rsidRDefault="00E7217F" w:rsidP="004F1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58AEC8A4" w14:textId="4E9C82D3" w:rsidTr="00E7217F">
        <w:tc>
          <w:tcPr>
            <w:tcW w:w="3857" w:type="dxa"/>
          </w:tcPr>
          <w:p w14:paraId="3B7271CF" w14:textId="76FA88AC" w:rsid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полезными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/</w:t>
            </w:r>
          </w:p>
          <w:p w14:paraId="5B890B91" w14:textId="41E837C9" w:rsidR="00177451" w:rsidRPr="00E7217F" w:rsidRDefault="00177451" w:rsidP="0017745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нтересными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 могут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быть встречи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с наставником?</w:t>
            </w:r>
          </w:p>
        </w:tc>
        <w:tc>
          <w:tcPr>
            <w:tcW w:w="555" w:type="dxa"/>
          </w:tcPr>
          <w:p w14:paraId="132D587C" w14:textId="1EB0D49E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4DA83BF4" w14:textId="00D9731D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4A10CE3D" w14:textId="3121DE7A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7A2211D8" w14:textId="7B60B7F9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08139498" w14:textId="487EC60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72383ED7" w14:textId="427EDDDE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72CFC413" w14:textId="18126EC2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27A2046A" w14:textId="162FCB8A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338D8EDF" w14:textId="42A0366A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6553CA51" w14:textId="17544CB6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303C932E" w14:textId="5A857451" w:rsidTr="00E7217F">
        <w:tc>
          <w:tcPr>
            <w:tcW w:w="3857" w:type="dxa"/>
          </w:tcPr>
          <w:p w14:paraId="0ACE79C8" w14:textId="0EB3163F" w:rsidR="00177451" w:rsidRPr="00E7217F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5.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Вы</w:t>
            </w:r>
          </w:p>
          <w:p w14:paraId="4112066E" w14:textId="04B0E2C7" w:rsidR="00177451" w:rsidRPr="00E7217F" w:rsidRDefault="00177451" w:rsidP="0017745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нуждаетесь в помощи наставника?</w:t>
            </w:r>
          </w:p>
        </w:tc>
        <w:tc>
          <w:tcPr>
            <w:tcW w:w="555" w:type="dxa"/>
          </w:tcPr>
          <w:p w14:paraId="63ACCCEB" w14:textId="57F76EB2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773E5166" w14:textId="4A5E8798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2CC5A3D3" w14:textId="27849F66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42367F76" w14:textId="25E3C2F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3FC4B2E6" w14:textId="2DBBD02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78100402" w14:textId="192C5DA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1976B47E" w14:textId="5610A29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79F711AC" w14:textId="573A17B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6B8D8BE4" w14:textId="6AAC2B9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4CCC4109" w14:textId="6A11C3A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773F36AE" w14:textId="52E7C88A" w:rsidTr="00E7217F">
        <w:tc>
          <w:tcPr>
            <w:tcW w:w="3857" w:type="dxa"/>
          </w:tcPr>
          <w:p w14:paraId="26458901" w14:textId="666F45EE" w:rsidR="00177451" w:rsidRPr="00E7217F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6.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понятным,</w:t>
            </w:r>
          </w:p>
          <w:p w14:paraId="72CB18C1" w14:textId="4929192D" w:rsidR="00177451" w:rsidRPr="00E7217F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согласно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Вашим</w:t>
            </w:r>
            <w:proofErr w:type="gramEnd"/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ожиданиям, должен быть план,</w:t>
            </w:r>
          </w:p>
          <w:p w14:paraId="1F6C13B2" w14:textId="48B7B102" w:rsidR="00177451" w:rsidRPr="00E7217F" w:rsidRDefault="00177451" w:rsidP="0017745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выстроенный наставником?</w:t>
            </w:r>
          </w:p>
        </w:tc>
        <w:tc>
          <w:tcPr>
            <w:tcW w:w="555" w:type="dxa"/>
          </w:tcPr>
          <w:p w14:paraId="2524561F" w14:textId="09AF9FF2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7E089709" w14:textId="3197ACE7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2A9721D1" w14:textId="22D0F748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2919D5D8" w14:textId="45AB4512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5F2D9B42" w14:textId="56859B0E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73AA1102" w14:textId="5E9A47E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5E5B785B" w14:textId="5FC5E86C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762513FF" w14:textId="4672603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103C6018" w14:textId="2CE1BD7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210540E8" w14:textId="6B2DC9B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01CDCE9B" w14:textId="6197D7E6" w:rsidTr="00E7217F">
        <w:tc>
          <w:tcPr>
            <w:tcW w:w="3857" w:type="dxa"/>
          </w:tcPr>
          <w:p w14:paraId="17E7C4B5" w14:textId="41952EFE" w:rsidR="00177451" w:rsidRPr="00E7217F" w:rsidRDefault="00177451" w:rsidP="0017745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7.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Насколько Вам важно обсудить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и за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фиксировать ожидания наставника?</w:t>
            </w:r>
          </w:p>
        </w:tc>
        <w:tc>
          <w:tcPr>
            <w:tcW w:w="555" w:type="dxa"/>
          </w:tcPr>
          <w:p w14:paraId="212BBC01" w14:textId="7381CB4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25D831C1" w14:textId="556010CC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71F98636" w14:textId="6171505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4190C10A" w14:textId="532387C6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694A77E5" w14:textId="151C87EE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68E66F2B" w14:textId="0297768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6B43C2CC" w14:textId="07A9D97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219507D1" w14:textId="1A07FF87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31721CF6" w14:textId="3FE293F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194287AC" w14:textId="7253ECBE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176F5650" w14:textId="285B814A" w:rsidTr="00E7217F">
        <w:tc>
          <w:tcPr>
            <w:tcW w:w="3857" w:type="dxa"/>
          </w:tcPr>
          <w:p w14:paraId="53E5B303" w14:textId="7EC7E5AD" w:rsidR="00177451" w:rsidRPr="00E7217F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8.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Ожидаемые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после</w:t>
            </w:r>
          </w:p>
          <w:p w14:paraId="6C3A8732" w14:textId="13CBDFA1" w:rsidR="00177451" w:rsidRPr="00E7217F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завершения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проекта</w:t>
            </w:r>
            <w:proofErr w:type="gramEnd"/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перемены в Вашей жизни</w:t>
            </w:r>
          </w:p>
          <w:p w14:paraId="6E6902E0" w14:textId="77777777" w:rsidR="00177451" w:rsidRPr="00E7217F" w:rsidRDefault="00177451" w:rsidP="001774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5" w:type="dxa"/>
          </w:tcPr>
          <w:p w14:paraId="04181269" w14:textId="4D50A76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2A86EC0F" w14:textId="2A322382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151AD1D8" w14:textId="608901F3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7AEC9F00" w14:textId="031CAB5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629CCCB7" w14:textId="7DE4BBFA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3466834A" w14:textId="4B0C749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5BC77C8E" w14:textId="37E083C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0F024927" w14:textId="3B2BCCAC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4DA03DCA" w14:textId="1A57AD7D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597BC960" w14:textId="30A7676F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1BFCA3B7" w14:textId="46D784A1" w:rsidR="004F10D7" w:rsidRPr="00E7217F" w:rsidRDefault="00E7217F" w:rsidP="00E7217F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9.</w:t>
      </w:r>
      <w:r w:rsidRPr="00E721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Что Вы ожидаете от </w:t>
      </w:r>
      <w:proofErr w:type="gramStart"/>
      <w:r w:rsidRPr="00E721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программы?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_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____________________________</w:t>
      </w:r>
    </w:p>
    <w:p w14:paraId="0C3D11F2" w14:textId="2AAA8252" w:rsidR="00E7217F" w:rsidRPr="00E7217F" w:rsidRDefault="00E7217F" w:rsidP="00E7217F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10.</w:t>
      </w:r>
      <w:r w:rsidRPr="00E721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Что для Вас является особенно ценным в </w:t>
      </w:r>
      <w:proofErr w:type="gramStart"/>
      <w:r w:rsidRPr="00E721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программе?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_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_____________</w:t>
      </w:r>
    </w:p>
    <w:p w14:paraId="7C504F75" w14:textId="2715A8F3" w:rsidR="00E7217F" w:rsidRDefault="00E7217F" w:rsidP="00E7217F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E721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11. </w:t>
      </w:r>
      <w:r w:rsidRPr="00E721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Вы рады, что участвуете в программе? [да/нет]</w:t>
      </w:r>
    </w:p>
    <w:p w14:paraId="1ABCC507" w14:textId="77777777" w:rsidR="00177451" w:rsidRDefault="00177451" w:rsidP="00E7217F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23AD2E34" w14:textId="77777777" w:rsidR="00177451" w:rsidRPr="004F10D7" w:rsidRDefault="00177451" w:rsidP="00177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4F10D7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Анкета наставляемого</w:t>
      </w:r>
    </w:p>
    <w:p w14:paraId="45D24959" w14:textId="77777777" w:rsidR="00177451" w:rsidRPr="004F10D7" w:rsidRDefault="00177451" w:rsidP="00177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1.</w:t>
      </w:r>
      <w:r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Сталкивались ли Вы раньше с программой наставничества? [да/нет]</w:t>
      </w:r>
    </w:p>
    <w:p w14:paraId="2F54A79C" w14:textId="77777777" w:rsidR="00177451" w:rsidRPr="004F10D7" w:rsidRDefault="00177451" w:rsidP="00177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Если да, то где? _____________________________________________</w:t>
      </w:r>
    </w:p>
    <w:p w14:paraId="5DAEE210" w14:textId="77777777" w:rsidR="00177451" w:rsidRPr="004F10D7" w:rsidRDefault="00177451" w:rsidP="00177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Инструкция</w:t>
      </w:r>
    </w:p>
    <w:p w14:paraId="19236A37" w14:textId="77777777" w:rsidR="00177451" w:rsidRPr="004F10D7" w:rsidRDefault="00177451" w:rsidP="00177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2.</w:t>
      </w:r>
      <w:r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857"/>
        <w:gridCol w:w="555"/>
        <w:gridCol w:w="555"/>
        <w:gridCol w:w="555"/>
        <w:gridCol w:w="555"/>
        <w:gridCol w:w="554"/>
        <w:gridCol w:w="555"/>
        <w:gridCol w:w="555"/>
        <w:gridCol w:w="555"/>
        <w:gridCol w:w="555"/>
        <w:gridCol w:w="533"/>
      </w:tblGrid>
      <w:tr w:rsidR="00177451" w:rsidRPr="00E7217F" w14:paraId="177BF143" w14:textId="77777777" w:rsidTr="00016E4C">
        <w:tc>
          <w:tcPr>
            <w:tcW w:w="3857" w:type="dxa"/>
          </w:tcPr>
          <w:p w14:paraId="6A0299E8" w14:textId="313EEF55" w:rsidR="00177451" w:rsidRPr="00E7217F" w:rsidRDefault="00177451" w:rsidP="00016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Наколько комфортным Вам представляется </w:t>
            </w:r>
          </w:p>
          <w:p w14:paraId="00D75C1C" w14:textId="1D91B3E9" w:rsidR="00177451" w:rsidRPr="00E7217F" w:rsidRDefault="00177451" w:rsidP="00016E4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общени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с настав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ляемым</w:t>
            </w:r>
          </w:p>
        </w:tc>
        <w:tc>
          <w:tcPr>
            <w:tcW w:w="555" w:type="dxa"/>
          </w:tcPr>
          <w:p w14:paraId="60F55731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3F1ED568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1CEDDD96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6C5A7F0F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66C94BCC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536DB9EF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3382E416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3F74E6CD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02C712E7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2A2CE5E3" w14:textId="77777777" w:rsidR="00177451" w:rsidRPr="00177451" w:rsidRDefault="00177451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323F604C" w14:textId="77777777" w:rsidTr="00016E4C">
        <w:tc>
          <w:tcPr>
            <w:tcW w:w="3857" w:type="dxa"/>
          </w:tcPr>
          <w:p w14:paraId="15E1C143" w14:textId="11D89BFA" w:rsidR="00177451" w:rsidRPr="00E7217F" w:rsidRDefault="00177451" w:rsidP="0017745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Вы можете реализовать свои лидерские качества</w:t>
            </w:r>
          </w:p>
        </w:tc>
        <w:tc>
          <w:tcPr>
            <w:tcW w:w="555" w:type="dxa"/>
          </w:tcPr>
          <w:p w14:paraId="10BFD340" w14:textId="78AF077F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2A1802A9" w14:textId="6DBF9ECD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762AE103" w14:textId="6B3C0E7D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66072533" w14:textId="7A04C087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3B2B1222" w14:textId="235AE34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7E637ECF" w14:textId="70CD9B0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4A04D0F2" w14:textId="1AC0D733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35D0B698" w14:textId="730C84FC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22F9C787" w14:textId="42569FFF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63684581" w14:textId="1044DB92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062E4F8E" w14:textId="77777777" w:rsidTr="00016E4C">
        <w:tc>
          <w:tcPr>
            <w:tcW w:w="3857" w:type="dxa"/>
          </w:tcPr>
          <w:p w14:paraId="687763A3" w14:textId="64EF4874" w:rsidR="00177451" w:rsidRPr="00E7217F" w:rsidRDefault="00177451" w:rsidP="0017745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5.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могут быть полезны/интересны групповые встречи</w:t>
            </w:r>
          </w:p>
        </w:tc>
        <w:tc>
          <w:tcPr>
            <w:tcW w:w="555" w:type="dxa"/>
          </w:tcPr>
          <w:p w14:paraId="47366252" w14:textId="67A03E0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0C66B22B" w14:textId="0977661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5ACDCEF2" w14:textId="4493220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24890404" w14:textId="5B8DDC9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376BC8B9" w14:textId="6C5513A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3D002EAF" w14:textId="16DEE1D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4B0BC25F" w14:textId="7F8B446E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1D2C8557" w14:textId="1CCD20CE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50041161" w14:textId="04704798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471B879C" w14:textId="6277540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264F28EE" w14:textId="77777777" w:rsidTr="00016E4C">
        <w:tc>
          <w:tcPr>
            <w:tcW w:w="3857" w:type="dxa"/>
          </w:tcPr>
          <w:p w14:paraId="6FED1060" w14:textId="254C1F3C" w:rsid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могут быть полезны/интересны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личные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встречи</w:t>
            </w:r>
          </w:p>
        </w:tc>
        <w:tc>
          <w:tcPr>
            <w:tcW w:w="555" w:type="dxa"/>
          </w:tcPr>
          <w:p w14:paraId="749A2391" w14:textId="4F399048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58535E3F" w14:textId="6E60E8D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1153785F" w14:textId="16D1029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4A3D940D" w14:textId="6B5CC17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376591C3" w14:textId="6076693D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4E95B3EA" w14:textId="39B02AC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6023FC2F" w14:textId="36667B39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5F8E91A8" w14:textId="14920C8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7B76BA29" w14:textId="41F67FB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14D0B8D3" w14:textId="288D6013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5A405BD8" w14:textId="77777777" w:rsidTr="00016E4C">
        <w:tc>
          <w:tcPr>
            <w:tcW w:w="3857" w:type="dxa"/>
          </w:tcPr>
          <w:p w14:paraId="7CCC8788" w14:textId="5C92FD59" w:rsidR="00177451" w:rsidRP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7.</w:t>
            </w: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Насколько Ваша работа зависит </w:t>
            </w: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от </w:t>
            </w: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предварительного</w:t>
            </w:r>
          </w:p>
          <w:p w14:paraId="1D66F8B3" w14:textId="77CBE40D" w:rsid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планирования</w:t>
            </w:r>
          </w:p>
        </w:tc>
        <w:tc>
          <w:tcPr>
            <w:tcW w:w="555" w:type="dxa"/>
          </w:tcPr>
          <w:p w14:paraId="125FA194" w14:textId="3415AF08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79C6673B" w14:textId="3EE893F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4B7332AD" w14:textId="7B81E85C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1D6BF496" w14:textId="41BC0C0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5192DAE2" w14:textId="6625627F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09E3F961" w14:textId="43407DB3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09E2B996" w14:textId="1C23148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59F65D92" w14:textId="08D6F9A7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5B709F13" w14:textId="3A342C26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0A939178" w14:textId="7E8E7548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320AD8BD" w14:textId="77777777" w:rsidTr="00016E4C">
        <w:tc>
          <w:tcPr>
            <w:tcW w:w="3857" w:type="dxa"/>
          </w:tcPr>
          <w:p w14:paraId="444DEA54" w14:textId="3473900C" w:rsidR="00177451" w:rsidRP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Вы планируете придерживаться разработанного Вами плана</w:t>
            </w:r>
          </w:p>
        </w:tc>
        <w:tc>
          <w:tcPr>
            <w:tcW w:w="555" w:type="dxa"/>
          </w:tcPr>
          <w:p w14:paraId="7C237F3D" w14:textId="02553E06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78D5487C" w14:textId="1B392787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294AAAAB" w14:textId="7AAE141F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30823212" w14:textId="0346F54F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0DC7AF1D" w14:textId="543D778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4095A574" w14:textId="551FF0E7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47F93CA4" w14:textId="4569C3D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3F982FD4" w14:textId="058B7EA8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4C6FA019" w14:textId="53869B3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715DAEE1" w14:textId="6DFC8E6D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5AEDB9AB" w14:textId="77777777" w:rsidTr="00016E4C">
        <w:tc>
          <w:tcPr>
            <w:tcW w:w="3857" w:type="dxa"/>
          </w:tcPr>
          <w:p w14:paraId="65298CD2" w14:textId="13EE8E86" w:rsidR="00177451" w:rsidRP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9.Ожидаемая включенность наставляемого в процесс</w:t>
            </w:r>
          </w:p>
        </w:tc>
        <w:tc>
          <w:tcPr>
            <w:tcW w:w="555" w:type="dxa"/>
          </w:tcPr>
          <w:p w14:paraId="060C3D0B" w14:textId="1B60A36C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1E8E7FED" w14:textId="656A268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5BCE7206" w14:textId="3454B6AD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19F94299" w14:textId="30F0D61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0A7CA913" w14:textId="22517ED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6B6EE7EF" w14:textId="2B7B6262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18C4B835" w14:textId="377A1B8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4DDB90CF" w14:textId="627DC56E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7B4F40F1" w14:textId="0E0BF53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2A7B6566" w14:textId="7BC9FF5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7118547D" w14:textId="77777777" w:rsidTr="00016E4C">
        <w:tc>
          <w:tcPr>
            <w:tcW w:w="3857" w:type="dxa"/>
          </w:tcPr>
          <w:p w14:paraId="49C6A02E" w14:textId="6731A861" w:rsidR="00177451" w:rsidRP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Ожидаемы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й уровень удовлетворенности от совместной работы</w:t>
            </w:r>
          </w:p>
        </w:tc>
        <w:tc>
          <w:tcPr>
            <w:tcW w:w="555" w:type="dxa"/>
          </w:tcPr>
          <w:p w14:paraId="63FBDC60" w14:textId="3B05E7D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50423CA5" w14:textId="6C9B7F7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181D63C1" w14:textId="2474DA3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3A88A679" w14:textId="31E3FA19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2767551D" w14:textId="11FE589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4238F541" w14:textId="65987117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1E258F8A" w14:textId="243764F6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22005B34" w14:textId="7C28F087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02B7AAF8" w14:textId="49A06FF7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5B268DBC" w14:textId="2AF4399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551625B9" w14:textId="77777777" w:rsidTr="00016E4C">
        <w:tc>
          <w:tcPr>
            <w:tcW w:w="3857" w:type="dxa"/>
          </w:tcPr>
          <w:p w14:paraId="19AFF339" w14:textId="77158A52" w:rsid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Ожидаемая полезность проекта для Вас и Вашего наставляемого</w:t>
            </w:r>
          </w:p>
        </w:tc>
        <w:tc>
          <w:tcPr>
            <w:tcW w:w="555" w:type="dxa"/>
          </w:tcPr>
          <w:p w14:paraId="0E128D94" w14:textId="067248E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78CE1F42" w14:textId="6962FDAF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16922589" w14:textId="15AB1EE2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7FB6A44D" w14:textId="60CC84B0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1CCA0C45" w14:textId="210B43CF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0E4574EF" w14:textId="483516F1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19A39B57" w14:textId="37BE04FA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348B1A05" w14:textId="0FD1B41A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5771FB3F" w14:textId="7AF715A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4AC07A06" w14:textId="740650BA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77451" w:rsidRPr="00E7217F" w14:paraId="3F1E325E" w14:textId="77777777" w:rsidTr="00016E4C">
        <w:tc>
          <w:tcPr>
            <w:tcW w:w="3857" w:type="dxa"/>
          </w:tcPr>
          <w:p w14:paraId="25388C3A" w14:textId="124753E3" w:rsidR="00177451" w:rsidRP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12 </w:t>
            </w: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</w:p>
          <w:p w14:paraId="0F5B002D" w14:textId="7417FC08" w:rsidR="00177451" w:rsidRP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важным/необходимым</w:t>
            </w: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является </w:t>
            </w:r>
            <w:r w:rsidRPr="00177451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обучение наставников?</w:t>
            </w:r>
          </w:p>
          <w:p w14:paraId="748BC8F6" w14:textId="3122774B" w:rsidR="00177451" w:rsidRDefault="00177451" w:rsidP="001774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55" w:type="dxa"/>
          </w:tcPr>
          <w:p w14:paraId="31A987AB" w14:textId="3F7A4109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4FC6802A" w14:textId="501DC984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0D2FAB52" w14:textId="21C89F3A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78CC1704" w14:textId="2891387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489BF76D" w14:textId="66309A4D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226FFDEC" w14:textId="719C7115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3D6CFABC" w14:textId="19AB2F2A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18DBDA63" w14:textId="573D0D89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4555C482" w14:textId="5C3D3236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06608014" w14:textId="32BC1B9B" w:rsidR="00177451" w:rsidRPr="00177451" w:rsidRDefault="00177451" w:rsidP="00177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139DE897" w14:textId="77777777" w:rsidR="00177451" w:rsidRDefault="00177451" w:rsidP="00177451">
      <w:pPr>
        <w:ind w:left="-567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13 </w:t>
      </w:r>
      <w:r w:rsidRPr="001774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Что Вы ожидаете от программы и своей роли?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                       </w:t>
      </w:r>
    </w:p>
    <w:p w14:paraId="516C0E98" w14:textId="77777777" w:rsidR="00A86589" w:rsidRDefault="00177451" w:rsidP="00A86589">
      <w:pPr>
        <w:ind w:left="-567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14 </w:t>
      </w:r>
      <w:r w:rsidRPr="001774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Что в программе является наиболее ценным для Вас?</w:t>
      </w:r>
    </w:p>
    <w:p w14:paraId="3B034260" w14:textId="03FE28F6" w:rsidR="00A86589" w:rsidRPr="00A86589" w:rsidRDefault="00A86589" w:rsidP="00A86589">
      <w:pPr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15. </w:t>
      </w:r>
      <w:r w:rsidRPr="00A865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Как часто Вы собираетесь </w:t>
      </w:r>
      <w:r w:rsidRPr="00A865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проводить мероприятия по развитию конкретных профессиональных </w:t>
      </w:r>
      <w:proofErr w:type="gramStart"/>
      <w:r w:rsidRPr="00A865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навыков  (</w:t>
      </w:r>
      <w:proofErr w:type="gramEnd"/>
      <w:r w:rsidRPr="00A865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посещение и ведение открытых занятий, вебинаров, консультаций и т.д.)</w:t>
      </w:r>
    </w:p>
    <w:p w14:paraId="76DA5A2C" w14:textId="1E86E32C" w:rsidR="00A86589" w:rsidRPr="00A86589" w:rsidRDefault="00A86589" w:rsidP="00A865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A865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Очень</w:t>
      </w:r>
      <w:r w:rsidRPr="00A865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часто</w:t>
      </w:r>
    </w:p>
    <w:p w14:paraId="021E4DCC" w14:textId="414EAAED" w:rsidR="00A86589" w:rsidRPr="00A86589" w:rsidRDefault="00A86589" w:rsidP="00A865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A865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Часто </w:t>
      </w:r>
    </w:p>
    <w:p w14:paraId="6ED7F374" w14:textId="5F9B3AC3" w:rsidR="00A86589" w:rsidRPr="00A86589" w:rsidRDefault="00A86589" w:rsidP="00A865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A865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Редко </w:t>
      </w:r>
    </w:p>
    <w:p w14:paraId="2DA35085" w14:textId="3A4EA8B1" w:rsidR="00177451" w:rsidRDefault="00177451" w:rsidP="00177451">
      <w:pPr>
        <w:ind w:left="-567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</w:t>
      </w:r>
      <w:r w:rsidR="00A86589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17745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Вы рады, что участвуете в программе? [да/нет]</w:t>
      </w:r>
    </w:p>
    <w:p w14:paraId="53FF03A5" w14:textId="77777777" w:rsidR="00A86589" w:rsidRDefault="00A86589" w:rsidP="00177451">
      <w:pPr>
        <w:ind w:left="-567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2494EA7" w14:textId="77777777" w:rsidR="00A86589" w:rsidRDefault="00A86589" w:rsidP="00177451">
      <w:pPr>
        <w:ind w:left="-567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1813B3D9" w14:textId="341FA8AE" w:rsidR="00601D5D" w:rsidRDefault="00601D5D" w:rsidP="00A8658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lastRenderedPageBreak/>
        <w:t>2этап (промежуточный)</w:t>
      </w:r>
    </w:p>
    <w:p w14:paraId="468FD74F" w14:textId="77777777" w:rsidR="00601D5D" w:rsidRDefault="00601D5D" w:rsidP="00601D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Анкета для молодого педагога</w:t>
      </w:r>
    </w:p>
    <w:p w14:paraId="1743CE04" w14:textId="77777777" w:rsidR="00601D5D" w:rsidRDefault="00601D5D" w:rsidP="00601D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анализа промежуточных результатов работы</w:t>
      </w:r>
    </w:p>
    <w:p w14:paraId="1F431A8A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5DE49D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Уважаемый педагог!</w:t>
      </w:r>
    </w:p>
    <w:p w14:paraId="69185BFC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подходящий  ответ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укажите свой вариант ответа.</w:t>
      </w:r>
    </w:p>
    <w:p w14:paraId="668DC39D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963B8B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14:paraId="097737B7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каждый день;</w:t>
      </w:r>
    </w:p>
    <w:p w14:paraId="3DA11064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один раз в неделю;</w:t>
      </w:r>
    </w:p>
    <w:p w14:paraId="66FEACE9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- 2–3 раза в месяц;</w:t>
      </w:r>
    </w:p>
    <w:p w14:paraId="533C45A7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вообще не встречались;</w:t>
      </w:r>
    </w:p>
    <w:p w14:paraId="4A48FDCC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другое___________________________________________________________</w:t>
      </w:r>
    </w:p>
    <w:p w14:paraId="6D3D44B0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Какое время в среднем в неделю у Вас уходило на общение с наставником?</w:t>
      </w:r>
    </w:p>
    <w:p w14:paraId="6280FC03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- 3,5–2,5 часа в неделю;</w:t>
      </w:r>
    </w:p>
    <w:p w14:paraId="0950E479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- 2–1,5 часа в неделю;</w:t>
      </w:r>
    </w:p>
    <w:p w14:paraId="7F59A037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полчаса в неделю;</w:t>
      </w:r>
    </w:p>
    <w:p w14:paraId="2C6448E8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другое__________________________________________________________</w:t>
      </w:r>
    </w:p>
    <w:p w14:paraId="1E4DA78D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14:paraId="242199B3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- 30–70 процентов;</w:t>
      </w:r>
    </w:p>
    <w:p w14:paraId="38123AD3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- 60–40 процентов;</w:t>
      </w:r>
    </w:p>
    <w:p w14:paraId="2E677F7A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- 70–30 процентов;</w:t>
      </w:r>
    </w:p>
    <w:p w14:paraId="53924875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- 80–20 процентов;</w:t>
      </w:r>
    </w:p>
    <w:p w14:paraId="2DF281E1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другое____________________________________________________________</w:t>
      </w:r>
    </w:p>
    <w:p w14:paraId="4B6D5241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Всегда ли наставник мог дать ответы на Ваши вопросы?</w:t>
      </w:r>
    </w:p>
    <w:p w14:paraId="3BF96653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да, всегда;</w:t>
      </w:r>
    </w:p>
    <w:p w14:paraId="69D74867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нет, не всегда;</w:t>
      </w:r>
    </w:p>
    <w:p w14:paraId="030197D9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нет, никогда;</w:t>
      </w:r>
    </w:p>
    <w:p w14:paraId="6F2B200B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другое_____________________________________________________________</w:t>
      </w:r>
    </w:p>
    <w:p w14:paraId="64793963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14:paraId="199B7165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да, каждый раз после окончания задания;</w:t>
      </w:r>
    </w:p>
    <w:p w14:paraId="7B59EEC7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да, раз в неделю вне зависимости от окончания задания подводил итог;</w:t>
      </w:r>
    </w:p>
    <w:p w14:paraId="442A463F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да, раз в месяц;</w:t>
      </w:r>
    </w:p>
    <w:p w14:paraId="24D5C5C4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нет;</w:t>
      </w:r>
    </w:p>
    <w:p w14:paraId="3810B2BE" w14:textId="77777777" w:rsidR="00601D5D" w:rsidRDefault="00601D5D" w:rsidP="00601D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другое____________________________________________________________</w:t>
      </w:r>
    </w:p>
    <w:p w14:paraId="73A5E1E3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Какие формы совместной работы с наставником были для Вас наиболее эффективными?</w:t>
      </w:r>
    </w:p>
    <w:p w14:paraId="3DD7AA84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B556E8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Какие формы совместной работы с наставником были для Вас наиболее неэффективными?</w:t>
      </w:r>
    </w:p>
    <w:p w14:paraId="68D3CAA9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14:paraId="2012A112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 Ваши предложения по организации работы с педагогом наставником на следующий период ____________________________________________________</w:t>
      </w:r>
    </w:p>
    <w:p w14:paraId="05B9E3B1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60C0F6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F49AD" w14:textId="77777777" w:rsidR="00601D5D" w:rsidRDefault="00601D5D" w:rsidP="00601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педагога наставника</w:t>
      </w:r>
    </w:p>
    <w:p w14:paraId="4ACA3BBA" w14:textId="77777777" w:rsidR="00601D5D" w:rsidRDefault="00601D5D" w:rsidP="00601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анализа промежуточных результатов работы</w:t>
      </w:r>
    </w:p>
    <w:p w14:paraId="4B622C28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44CF5A" w14:textId="77777777" w:rsidR="00601D5D" w:rsidRDefault="00601D5D" w:rsidP="00601D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Уважаемый педагог!</w:t>
      </w:r>
    </w:p>
    <w:p w14:paraId="3AD37AD9" w14:textId="77777777" w:rsidR="00601D5D" w:rsidRDefault="00601D5D" w:rsidP="00601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14:paraId="5E1CB7CA" w14:textId="77777777" w:rsidR="00601D5D" w:rsidRDefault="00601D5D" w:rsidP="00601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Вам прикреплен молодой педагог. Ответьте, пожалуйста, как строится ваше взаимодействие и как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  оцениваете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результат.</w:t>
      </w:r>
    </w:p>
    <w:p w14:paraId="0EC39BE0" w14:textId="77777777" w:rsidR="00601D5D" w:rsidRDefault="00601D5D" w:rsidP="00601D5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285"/>
        <w:gridCol w:w="2060"/>
      </w:tblGrid>
      <w:tr w:rsidR="00601D5D" w14:paraId="2E84B3E4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3F8B8A" w14:textId="77777777" w:rsidR="00601D5D" w:rsidRDefault="00601D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8D238" w14:textId="77777777" w:rsidR="00601D5D" w:rsidRDefault="00601D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Оценка</w:t>
            </w:r>
          </w:p>
          <w:p w14:paraId="0205AB2E" w14:textId="77777777" w:rsidR="00601D5D" w:rsidRDefault="00601D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 (по шкале от 1 до 5)</w:t>
            </w:r>
          </w:p>
        </w:tc>
      </w:tr>
      <w:tr w:rsidR="00601D5D" w:rsidRPr="00601D5D" w14:paraId="1CC6FEEA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F603CE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Достаточно ли было времени, проведенного Вами с молодым педагогом, для получения им необходимых знаний и навыков?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FCB55F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3127954F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2E2529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Насколько точно следовал Вашим рекомендациям молодой педагог?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45AAE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472BC47F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97D835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В какой степени затраченное на наставничество время было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посвящено проработке теоретических знаний?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E414C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27238C70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1E0557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В какой степени затраченное на наставничество время было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посвящено проработке практических навыков?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BFC634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0397E039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CF6C79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Насколько, по Вашему мнению, молодой педагог готов к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самостоятельному исполнению должностных обязанностей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благодаря пройденному наставничеству?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111E2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41DC3FAF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81AB5E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Каков на данный момент, на Ваш взгляд, уровень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профессионализма молодого педагога?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82BFC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295E8A75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83EDF2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Какой из аспектов адаптации, на Ваш взгляд, является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наиболее важным для молодого педагога при прохождении наставничества?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Расставьте баллы от 1 до 5 для каждого из параметров: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4C40CC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766564B5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F274C2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помощь при вхождении в коллектив, знакомство с принятыми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правилами поведения;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6108B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31CABDEF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D56725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освоение практических навыков работы;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2C5CA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6F5789D1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E554B6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изучение теории, выявление пробелов в знаниях;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EFB09E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1B8833D7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4F10D6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освоение административных процедур и принятых правил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делопроизводства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5A999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58135066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39901A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Какой из используемых Вами методов обучения Вы считаете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наиболее эффективным? </w:t>
            </w:r>
          </w:p>
          <w:p w14:paraId="625A1CD8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Расставьте баллы от 1 до 5 для каждого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 методов: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117DC9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2AE105A7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0044B9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 самостоятельное изучение молодым педагогом материалов и выполнение заданий, ответы наставника на возникающие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вопросы по </w:t>
            </w: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электронной почте;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596E16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26A372BE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A2B256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A0387A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2416A254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75B55E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личные консультации в заранее определенное время;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BBC8E4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4F51F6F5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5E3FA5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личные консультации по мере возникновения необходимости;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BC493A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3DFC3FA1" w14:textId="77777777" w:rsidTr="00601D5D">
        <w:trPr>
          <w:tblCellSpacing w:w="15" w:type="dxa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BFA62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поэтапный совместный разбор практических заданий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41523A" w14:textId="77777777" w:rsidR="00601D5D" w:rsidRPr="00601D5D" w:rsidRDefault="00601D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D5D" w:rsidRPr="00601D5D" w14:paraId="6DD2F290" w14:textId="77777777" w:rsidTr="00601D5D">
        <w:trPr>
          <w:tblCellSpacing w:w="15" w:type="dxa"/>
        </w:trPr>
        <w:tc>
          <w:tcPr>
            <w:tcW w:w="7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1E50C" w14:textId="77777777" w:rsidR="00601D5D" w:rsidRPr="00601D5D" w:rsidRDefault="00601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CC3DE" w14:textId="77777777" w:rsidR="00601D5D" w:rsidRPr="00601D5D" w:rsidRDefault="00601D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0B07320" w14:textId="77777777" w:rsidR="00601D5D" w:rsidRP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D735C" w14:textId="77777777" w:rsidR="00601D5D" w:rsidRP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F5700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Ваши предложения по организации процесса наставничества образовательной организации:</w:t>
      </w:r>
    </w:p>
    <w:p w14:paraId="3C399F40" w14:textId="2F76F804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14:paraId="099F24A8" w14:textId="77777777" w:rsidR="00601D5D" w:rsidRDefault="00601D5D" w:rsidP="00601D5D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5F9A7C83" w14:textId="46E74FA4" w:rsidR="00A86589" w:rsidRPr="004F10D7" w:rsidRDefault="00601D5D" w:rsidP="00A86589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3</w:t>
      </w:r>
      <w:r w:rsidR="00A86589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этап опроса (</w:t>
      </w:r>
      <w:r w:rsidR="00A86589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по завершении работы</w:t>
      </w:r>
      <w:r w:rsidR="00A86589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)</w:t>
      </w:r>
    </w:p>
    <w:p w14:paraId="0169C874" w14:textId="44A79391" w:rsidR="00A86589" w:rsidRDefault="00A86589" w:rsidP="00A86589">
      <w:pPr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4F10D7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Анкета наставляемого</w:t>
      </w:r>
    </w:p>
    <w:p w14:paraId="5E666D25" w14:textId="77777777" w:rsidR="00A86589" w:rsidRDefault="00A86589" w:rsidP="00A8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Оцените в баллах от 1 до 10, где 1 – самый низший балл, а 10 – самый высокий.</w:t>
      </w:r>
    </w:p>
    <w:p w14:paraId="64554831" w14:textId="77777777" w:rsidR="00A86589" w:rsidRPr="004F10D7" w:rsidRDefault="00A86589" w:rsidP="00A86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857"/>
        <w:gridCol w:w="555"/>
        <w:gridCol w:w="555"/>
        <w:gridCol w:w="555"/>
        <w:gridCol w:w="555"/>
        <w:gridCol w:w="554"/>
        <w:gridCol w:w="555"/>
        <w:gridCol w:w="555"/>
        <w:gridCol w:w="555"/>
        <w:gridCol w:w="555"/>
        <w:gridCol w:w="533"/>
      </w:tblGrid>
      <w:tr w:rsidR="00A86589" w:rsidRPr="00E7217F" w14:paraId="746EBCE4" w14:textId="77777777" w:rsidTr="00016E4C">
        <w:tc>
          <w:tcPr>
            <w:tcW w:w="3857" w:type="dxa"/>
          </w:tcPr>
          <w:p w14:paraId="0F27BC09" w14:textId="43439490" w:rsidR="00A86589" w:rsidRPr="00E7217F" w:rsidRDefault="00A86589" w:rsidP="00A8658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 комфортным было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общени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с наставником</w:t>
            </w:r>
          </w:p>
        </w:tc>
        <w:tc>
          <w:tcPr>
            <w:tcW w:w="555" w:type="dxa"/>
          </w:tcPr>
          <w:p w14:paraId="02656D5B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0820E57F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7110FDC5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33E46E16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5D60128A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49B41C16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1DA65DAC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1264559F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2E3568D7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5203BCCC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86589" w:rsidRPr="00E7217F" w14:paraId="5F08496B" w14:textId="77777777" w:rsidTr="00016E4C">
        <w:tc>
          <w:tcPr>
            <w:tcW w:w="3857" w:type="dxa"/>
          </w:tcPr>
          <w:p w14:paraId="57516E6A" w14:textId="335B726B" w:rsidR="00A86589" w:rsidRDefault="00A86589" w:rsidP="00016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полезными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/</w:t>
            </w:r>
          </w:p>
          <w:p w14:paraId="6A05AE73" w14:textId="430DDFC1" w:rsidR="00A86589" w:rsidRPr="00E7217F" w:rsidRDefault="00A86589" w:rsidP="00016E4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нтересными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были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встречи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с наставником?</w:t>
            </w:r>
          </w:p>
        </w:tc>
        <w:tc>
          <w:tcPr>
            <w:tcW w:w="555" w:type="dxa"/>
          </w:tcPr>
          <w:p w14:paraId="770258BA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3012C771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5B79F4DE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70B3D90A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3E9A4028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3E9C0B2F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0365DCF3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75DA05B4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4819C9C5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205E5C51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86589" w:rsidRPr="00E7217F" w14:paraId="25FEFC23" w14:textId="77777777" w:rsidTr="00016E4C">
        <w:tc>
          <w:tcPr>
            <w:tcW w:w="3857" w:type="dxa"/>
          </w:tcPr>
          <w:p w14:paraId="73FC9BBB" w14:textId="6714AB8F" w:rsidR="00A86589" w:rsidRPr="00E7217F" w:rsidRDefault="00A86589" w:rsidP="00A8658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Ощущение поддержки наставника?</w:t>
            </w:r>
          </w:p>
        </w:tc>
        <w:tc>
          <w:tcPr>
            <w:tcW w:w="555" w:type="dxa"/>
          </w:tcPr>
          <w:p w14:paraId="3CEF43C1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42070F77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23E92598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4253F822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2A6307DF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3431AF7C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7125E7BC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56380045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3D6F4357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70772623" w14:textId="77777777" w:rsidR="00A86589" w:rsidRPr="00177451" w:rsidRDefault="00A86589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176CC7FD" w14:textId="77777777" w:rsidTr="00016E4C">
        <w:tc>
          <w:tcPr>
            <w:tcW w:w="3857" w:type="dxa"/>
          </w:tcPr>
          <w:p w14:paraId="47220EC3" w14:textId="741E09C9" w:rsidR="004803ED" w:rsidRDefault="004803ED" w:rsidP="004803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4.Помощь наставника</w:t>
            </w:r>
          </w:p>
        </w:tc>
        <w:tc>
          <w:tcPr>
            <w:tcW w:w="555" w:type="dxa"/>
          </w:tcPr>
          <w:p w14:paraId="009D3319" w14:textId="348E78C5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29BDFAE8" w14:textId="58BBF3A8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784F724B" w14:textId="3D7F68EB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1AE08EB0" w14:textId="5BE8E6FF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33CEB34E" w14:textId="10F2A67F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1BC1881C" w14:textId="47EA122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6A8F6CAA" w14:textId="79C74EF6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1B48B570" w14:textId="6E2D29AD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4F6550F2" w14:textId="55A4CADB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7CDF23C9" w14:textId="2E071AE3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49F4FBDF" w14:textId="77777777" w:rsidTr="00016E4C">
        <w:tc>
          <w:tcPr>
            <w:tcW w:w="3857" w:type="dxa"/>
          </w:tcPr>
          <w:p w14:paraId="5B86D751" w14:textId="3B6B30AF" w:rsidR="004803ED" w:rsidRDefault="004803ED" w:rsidP="004803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5. Насколько был понятен план работы наставника?</w:t>
            </w:r>
          </w:p>
        </w:tc>
        <w:tc>
          <w:tcPr>
            <w:tcW w:w="555" w:type="dxa"/>
          </w:tcPr>
          <w:p w14:paraId="5EFF1AF6" w14:textId="2DFB5303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7BBA35B7" w14:textId="1DAC56EF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31ABB254" w14:textId="778FD52E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22E51C4E" w14:textId="63F2350D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4A7BA35E" w14:textId="5DEA30ED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04372E7C" w14:textId="7C63E1F0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53FEFCA6" w14:textId="1EDFBF55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782F4F95" w14:textId="08BBDF32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4A0CFAD1" w14:textId="2A6E474C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6EFF0F25" w14:textId="63B2090C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47FC0F4F" w14:textId="77777777" w:rsidTr="00016E4C">
        <w:tc>
          <w:tcPr>
            <w:tcW w:w="3857" w:type="dxa"/>
          </w:tcPr>
          <w:p w14:paraId="0B7150AA" w14:textId="2B0BFF48" w:rsidR="004803ED" w:rsidRPr="00E7217F" w:rsidRDefault="004803ED" w:rsidP="004803E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6.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было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понятным,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что ждёт от Вас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наставник?</w:t>
            </w:r>
          </w:p>
        </w:tc>
        <w:tc>
          <w:tcPr>
            <w:tcW w:w="555" w:type="dxa"/>
          </w:tcPr>
          <w:p w14:paraId="1530451B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77D7CAE3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2C8F5B81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12B63337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72D7862A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5142FA82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119133CE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0A7D32DE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001517A3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44388967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4E7A3037" w14:textId="77777777" w:rsidTr="00016E4C">
        <w:tc>
          <w:tcPr>
            <w:tcW w:w="3857" w:type="dxa"/>
          </w:tcPr>
          <w:p w14:paraId="2BE4177A" w14:textId="7C7429E4" w:rsidR="004803ED" w:rsidRPr="00E7217F" w:rsidRDefault="004803ED" w:rsidP="004803E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7.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 В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ы довольны вашей совместной работой?</w:t>
            </w:r>
          </w:p>
        </w:tc>
        <w:tc>
          <w:tcPr>
            <w:tcW w:w="555" w:type="dxa"/>
          </w:tcPr>
          <w:p w14:paraId="68656BA0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15DEBDD5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1D254CA7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3AFA65F4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33261FD4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589FC7DA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04C2ED1C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450F08C3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6CD00684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0396E274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21639AEF" w14:textId="77777777" w:rsidTr="00016E4C">
        <w:tc>
          <w:tcPr>
            <w:tcW w:w="3857" w:type="dxa"/>
          </w:tcPr>
          <w:p w14:paraId="15601B50" w14:textId="6F9DF040" w:rsidR="004803ED" w:rsidRPr="00E7217F" w:rsidRDefault="004803ED" w:rsidP="004803E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8.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 Вы довольны результатом?</w:t>
            </w:r>
          </w:p>
        </w:tc>
        <w:tc>
          <w:tcPr>
            <w:tcW w:w="555" w:type="dxa"/>
          </w:tcPr>
          <w:p w14:paraId="23047BA5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7E082987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1A2E0FEA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74253ED3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53E8150B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097C3286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7CAAE4E4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431BF118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21FCFFB6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01EAA25E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6C85A70C" w14:textId="7E7E5A92" w:rsidR="00A86589" w:rsidRDefault="00A86589" w:rsidP="00A86589">
      <w:pPr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9.Что Вы ожидали от </w:t>
      </w:r>
      <w:proofErr w:type="gramStart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программы?_</w:t>
      </w:r>
      <w:proofErr w:type="gramEnd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__________________________________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857"/>
        <w:gridCol w:w="555"/>
        <w:gridCol w:w="555"/>
        <w:gridCol w:w="555"/>
        <w:gridCol w:w="555"/>
        <w:gridCol w:w="554"/>
        <w:gridCol w:w="555"/>
        <w:gridCol w:w="555"/>
        <w:gridCol w:w="555"/>
        <w:gridCol w:w="555"/>
        <w:gridCol w:w="533"/>
      </w:tblGrid>
      <w:tr w:rsidR="004803ED" w:rsidRPr="00E7217F" w14:paraId="5291B1C8" w14:textId="77777777" w:rsidTr="00016E4C">
        <w:tc>
          <w:tcPr>
            <w:tcW w:w="3857" w:type="dxa"/>
          </w:tcPr>
          <w:p w14:paraId="3FC10143" w14:textId="5973F9BC" w:rsidR="004803ED" w:rsidRPr="00E7217F" w:rsidRDefault="004803ED" w:rsidP="00016E4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10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.Насколько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оправдались Ваши ожидания?</w:t>
            </w:r>
          </w:p>
        </w:tc>
        <w:tc>
          <w:tcPr>
            <w:tcW w:w="555" w:type="dxa"/>
          </w:tcPr>
          <w:p w14:paraId="6A5A3304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21640BD4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162682A9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5E6F3B2D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6C3E0683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228CAF47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0A2CE8A0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77E4ED95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247B5475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2A63D290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64C2D833" w14:textId="666FC0E9" w:rsidR="00A86589" w:rsidRDefault="004803ED" w:rsidP="004803ED">
      <w:pPr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11. Что особенно ценно было в вашей совместной </w:t>
      </w:r>
      <w:proofErr w:type="gramStart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программе?_</w:t>
      </w:r>
      <w:proofErr w:type="gramEnd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____________</w:t>
      </w:r>
    </w:p>
    <w:p w14:paraId="43E979DF" w14:textId="528E6D90" w:rsidR="004803ED" w:rsidRDefault="004803ED" w:rsidP="004803ED">
      <w:pPr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12. Чего Вам не хватило в программе, что хотелось бы </w:t>
      </w:r>
      <w:proofErr w:type="gramStart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изменить?_</w:t>
      </w:r>
      <w:proofErr w:type="gramEnd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_________________</w:t>
      </w:r>
    </w:p>
    <w:p w14:paraId="5E0A16C7" w14:textId="5781FF38" w:rsidR="004803ED" w:rsidRDefault="004803ED" w:rsidP="004803ED">
      <w:pPr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13.Хотели бы вы продолжить работу в программе </w:t>
      </w:r>
      <w:proofErr w:type="gramStart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наставничества?_</w:t>
      </w:r>
      <w:proofErr w:type="gramEnd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__________</w:t>
      </w:r>
    </w:p>
    <w:p w14:paraId="6BC4FB67" w14:textId="77777777" w:rsidR="005734EB" w:rsidRDefault="005734EB" w:rsidP="005734EB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14. </w:t>
      </w:r>
      <w:r w:rsidRPr="005734E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Видите ли Вы свое профессиональное развитие в данной образовательной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5734E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организации в течение следующих 5 лет? [да/нет]</w:t>
      </w:r>
    </w:p>
    <w:p w14:paraId="0DC0E66E" w14:textId="3FE487D2" w:rsidR="005734EB" w:rsidRPr="005734EB" w:rsidRDefault="005734EB" w:rsidP="005734EB">
      <w:pPr>
        <w:shd w:val="clear" w:color="auto" w:fill="FFFFFF"/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15.</w:t>
      </w:r>
      <w:r w:rsidRPr="005734E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После общения с наставником почувствовали ли Вы прилив уверенности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5734E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 собственных силах для развития личного, творческого и педагогического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5734E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потенциала? [да/нет]</w:t>
      </w:r>
    </w:p>
    <w:p w14:paraId="071A47D9" w14:textId="54129435" w:rsidR="004803ED" w:rsidRDefault="004803ED" w:rsidP="004803ED">
      <w:pPr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4803ED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Анкета наставника</w:t>
      </w:r>
    </w:p>
    <w:p w14:paraId="756639B6" w14:textId="77777777" w:rsidR="004803ED" w:rsidRDefault="004803ED" w:rsidP="00480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F10D7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Оцените в баллах от 1 до 10, где 1 – самый низший балл, а 10 – самый высокий.</w:t>
      </w:r>
    </w:p>
    <w:p w14:paraId="6DC0DF4B" w14:textId="77777777" w:rsidR="004803ED" w:rsidRPr="004F10D7" w:rsidRDefault="004803ED" w:rsidP="00480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857"/>
        <w:gridCol w:w="555"/>
        <w:gridCol w:w="555"/>
        <w:gridCol w:w="555"/>
        <w:gridCol w:w="555"/>
        <w:gridCol w:w="554"/>
        <w:gridCol w:w="555"/>
        <w:gridCol w:w="555"/>
        <w:gridCol w:w="555"/>
        <w:gridCol w:w="555"/>
        <w:gridCol w:w="533"/>
      </w:tblGrid>
      <w:tr w:rsidR="004803ED" w:rsidRPr="00E7217F" w14:paraId="0BA929ED" w14:textId="77777777" w:rsidTr="00016E4C">
        <w:tc>
          <w:tcPr>
            <w:tcW w:w="3857" w:type="dxa"/>
          </w:tcPr>
          <w:p w14:paraId="4F61C1D1" w14:textId="77777777" w:rsidR="004803ED" w:rsidRPr="00E7217F" w:rsidRDefault="004803ED" w:rsidP="00016E4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1.Насколько комфортным было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общени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с наставником</w:t>
            </w:r>
          </w:p>
        </w:tc>
        <w:tc>
          <w:tcPr>
            <w:tcW w:w="555" w:type="dxa"/>
          </w:tcPr>
          <w:p w14:paraId="74553B93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04DB6FA4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71569628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21CB637C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12B455B4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2B48A313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1CA4CAB9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7901E53C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58C41A51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76328870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6A8DF56A" w14:textId="77777777" w:rsidTr="00016E4C">
        <w:tc>
          <w:tcPr>
            <w:tcW w:w="3857" w:type="dxa"/>
          </w:tcPr>
          <w:p w14:paraId="73BA18AD" w14:textId="77777777" w:rsidR="004803ED" w:rsidRDefault="004803ED" w:rsidP="00016E4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полезными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/</w:t>
            </w:r>
          </w:p>
          <w:p w14:paraId="45518BCD" w14:textId="77777777" w:rsidR="004803ED" w:rsidRPr="00E7217F" w:rsidRDefault="004803ED" w:rsidP="00016E4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нтересными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 были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встречи 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с наставником?</w:t>
            </w:r>
          </w:p>
        </w:tc>
        <w:tc>
          <w:tcPr>
            <w:tcW w:w="555" w:type="dxa"/>
          </w:tcPr>
          <w:p w14:paraId="646D0120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44D117AB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2485DC4E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3E61665E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39A0E94F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6D234846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7D9897B1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620061A7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43AF235A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30EC0BD0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4D467249" w14:textId="77777777" w:rsidTr="00016E4C">
        <w:tc>
          <w:tcPr>
            <w:tcW w:w="3857" w:type="dxa"/>
          </w:tcPr>
          <w:p w14:paraId="630CCEF4" w14:textId="0C6886D3" w:rsidR="004803ED" w:rsidRPr="004803ED" w:rsidRDefault="004803ED" w:rsidP="004803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  <w:r w:rsidRPr="004803ED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803ED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Насколько удалось реализовать свои лидерские </w:t>
            </w:r>
            <w:r w:rsidRPr="004803ED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и профессиональные </w:t>
            </w:r>
            <w:r w:rsidRPr="004803ED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качества в программе?</w:t>
            </w:r>
          </w:p>
        </w:tc>
        <w:tc>
          <w:tcPr>
            <w:tcW w:w="555" w:type="dxa"/>
          </w:tcPr>
          <w:p w14:paraId="7D6C529C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3FAA210F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7CC315FC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632F6712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2C920790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7938F9F9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19DABD6B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77A1845D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0A5FE377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1BA6137D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750C9E5D" w14:textId="77777777" w:rsidTr="00016E4C">
        <w:tc>
          <w:tcPr>
            <w:tcW w:w="3857" w:type="dxa"/>
          </w:tcPr>
          <w:p w14:paraId="229B2620" w14:textId="0D683378" w:rsidR="004803ED" w:rsidRDefault="004803ED" w:rsidP="004803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 удалось спланировать работу наставника?</w:t>
            </w:r>
          </w:p>
        </w:tc>
        <w:tc>
          <w:tcPr>
            <w:tcW w:w="555" w:type="dxa"/>
          </w:tcPr>
          <w:p w14:paraId="351257AB" w14:textId="6800ACEF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1BB9FDE2" w14:textId="7CF7477A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494D9ADF" w14:textId="357E20C9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413B39B3" w14:textId="42BC9676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182155F5" w14:textId="57E505BB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51EB47E2" w14:textId="0819C11C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4A318590" w14:textId="5F121168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68DDC4B2" w14:textId="5332B280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1ECFC346" w14:textId="5AF6ABAB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23830968" w14:textId="4424B0CA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225655D2" w14:textId="77777777" w:rsidTr="00016E4C">
        <w:tc>
          <w:tcPr>
            <w:tcW w:w="3857" w:type="dxa"/>
          </w:tcPr>
          <w:p w14:paraId="00244FD9" w14:textId="20CA4D9A" w:rsidR="004803ED" w:rsidRDefault="004803ED" w:rsidP="004803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5. Насколько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удалось  реализовать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план работы наставника?</w:t>
            </w:r>
          </w:p>
        </w:tc>
        <w:tc>
          <w:tcPr>
            <w:tcW w:w="555" w:type="dxa"/>
          </w:tcPr>
          <w:p w14:paraId="0C17E744" w14:textId="73456941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0C0FCE5C" w14:textId="48E3DB06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556C592E" w14:textId="68564B1F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38A62C61" w14:textId="518CCB36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5A01630C" w14:textId="215CC67D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0241AD16" w14:textId="7F37642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2C99E3C9" w14:textId="0B0A1598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26C451BE" w14:textId="1CEB3193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5480A796" w14:textId="05D9A794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66A9FCDB" w14:textId="09FE7DB5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13D5EF4C" w14:textId="77777777" w:rsidTr="00016E4C">
        <w:tc>
          <w:tcPr>
            <w:tcW w:w="3857" w:type="dxa"/>
          </w:tcPr>
          <w:p w14:paraId="65272138" w14:textId="4CC1EE05" w:rsidR="004803ED" w:rsidRPr="00E7217F" w:rsidRDefault="004803ED" w:rsidP="004803E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6.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вы оцениваете включенность наставляемого в процесс?</w:t>
            </w:r>
          </w:p>
        </w:tc>
        <w:tc>
          <w:tcPr>
            <w:tcW w:w="555" w:type="dxa"/>
          </w:tcPr>
          <w:p w14:paraId="29324992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093D32EB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0BD722C9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575E4273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56280FEA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59F7718D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04CC1D7F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25943A80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4294FE2B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68E77DE7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1B772B87" w14:textId="77777777" w:rsidTr="00016E4C">
        <w:tc>
          <w:tcPr>
            <w:tcW w:w="3857" w:type="dxa"/>
          </w:tcPr>
          <w:p w14:paraId="1149EB10" w14:textId="77777777" w:rsidR="004803ED" w:rsidRPr="00E7217F" w:rsidRDefault="004803ED" w:rsidP="004803E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7.</w:t>
            </w:r>
            <w:r w:rsidRPr="00E7217F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Насколько В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ы довольны вашей совместной работой?</w:t>
            </w:r>
          </w:p>
        </w:tc>
        <w:tc>
          <w:tcPr>
            <w:tcW w:w="555" w:type="dxa"/>
          </w:tcPr>
          <w:p w14:paraId="5BCB7DFB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28ACF6BA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0E8210AB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2EC63475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04D73929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4FB88667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7508F335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736737A1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59CE1399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51D2B504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03ED" w:rsidRPr="00E7217F" w14:paraId="1A54401A" w14:textId="77777777" w:rsidTr="00016E4C">
        <w:tc>
          <w:tcPr>
            <w:tcW w:w="3857" w:type="dxa"/>
          </w:tcPr>
          <w:p w14:paraId="2E7E1281" w14:textId="24C97B62" w:rsidR="004803ED" w:rsidRDefault="004803ED" w:rsidP="004803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 xml:space="preserve">8.Насколько понравилась работа наставника? </w:t>
            </w:r>
          </w:p>
        </w:tc>
        <w:tc>
          <w:tcPr>
            <w:tcW w:w="555" w:type="dxa"/>
          </w:tcPr>
          <w:p w14:paraId="3598A599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3C15A40B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2542FC16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15CD936A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</w:tcPr>
          <w:p w14:paraId="0A9CFE90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43DE7E81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49A7EA70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49D9A0C8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</w:tcPr>
          <w:p w14:paraId="3CF9E72E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</w:tcPr>
          <w:p w14:paraId="5A26B756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3ED" w:rsidRPr="00E7217F" w14:paraId="3D64F8F5" w14:textId="77777777" w:rsidTr="00016E4C">
        <w:tc>
          <w:tcPr>
            <w:tcW w:w="3857" w:type="dxa"/>
          </w:tcPr>
          <w:p w14:paraId="45CDA20D" w14:textId="713E7B2D" w:rsidR="004803ED" w:rsidRPr="00E7217F" w:rsidRDefault="004803ED" w:rsidP="004803E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.Насколько Вы довольны результатом?</w:t>
            </w:r>
          </w:p>
        </w:tc>
        <w:tc>
          <w:tcPr>
            <w:tcW w:w="555" w:type="dxa"/>
          </w:tcPr>
          <w:p w14:paraId="7CCE958D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1C4C3158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320DBED5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545EBE41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51B5AB63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417CE4C2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6F60C09D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6DCA3494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01500130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754A45CE" w14:textId="77777777" w:rsidR="004803ED" w:rsidRPr="00177451" w:rsidRDefault="004803ED" w:rsidP="00480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2F8AAA1B" w14:textId="44E5FEFF" w:rsidR="004803ED" w:rsidRDefault="004803ED" w:rsidP="004803ED">
      <w:pPr>
        <w:ind w:left="-567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4803E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10. </w:t>
      </w:r>
      <w:r w:rsidRPr="004803E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Что Вы ожидали от программы и своей </w:t>
      </w:r>
      <w:proofErr w:type="gramStart"/>
      <w:r w:rsidRPr="004803E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роли?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_</w:t>
      </w:r>
      <w:proofErr w:type="gramEnd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________________________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857"/>
        <w:gridCol w:w="555"/>
        <w:gridCol w:w="555"/>
        <w:gridCol w:w="555"/>
        <w:gridCol w:w="555"/>
        <w:gridCol w:w="554"/>
        <w:gridCol w:w="555"/>
        <w:gridCol w:w="555"/>
        <w:gridCol w:w="555"/>
        <w:gridCol w:w="555"/>
        <w:gridCol w:w="533"/>
      </w:tblGrid>
      <w:tr w:rsidR="004803ED" w:rsidRPr="00E7217F" w14:paraId="3373CA07" w14:textId="77777777" w:rsidTr="00016E4C">
        <w:tc>
          <w:tcPr>
            <w:tcW w:w="3857" w:type="dxa"/>
          </w:tcPr>
          <w:p w14:paraId="3275E5B5" w14:textId="7BE0FC83" w:rsidR="004803ED" w:rsidRPr="00E7217F" w:rsidRDefault="004803ED" w:rsidP="00016E4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  <w14:ligatures w14:val="none"/>
              </w:rPr>
              <w:t>.Насколько оправдались Ваши ожидания?</w:t>
            </w:r>
          </w:p>
        </w:tc>
        <w:tc>
          <w:tcPr>
            <w:tcW w:w="555" w:type="dxa"/>
          </w:tcPr>
          <w:p w14:paraId="6FFA317C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</w:tcPr>
          <w:p w14:paraId="6C494EFE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</w:tcPr>
          <w:p w14:paraId="5368444F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" w:type="dxa"/>
          </w:tcPr>
          <w:p w14:paraId="6211630A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</w:tcPr>
          <w:p w14:paraId="50115664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14:paraId="442C196A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14:paraId="6AD7BE3D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</w:tcPr>
          <w:p w14:paraId="71AA15FB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" w:type="dxa"/>
          </w:tcPr>
          <w:p w14:paraId="251A26B6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14:paraId="774BD693" w14:textId="77777777" w:rsidR="004803ED" w:rsidRPr="00177451" w:rsidRDefault="004803ED" w:rsidP="0001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4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77A93C29" w14:textId="1B621572" w:rsidR="004803ED" w:rsidRPr="005734EB" w:rsidRDefault="004803ED" w:rsidP="004803ED">
      <w:pPr>
        <w:ind w:left="-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5734E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12.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Что особенно ценно для Вас было в программе?</w:t>
      </w:r>
    </w:p>
    <w:p w14:paraId="1029F42E" w14:textId="61B5E8A2" w:rsidR="004803ED" w:rsidRPr="005734EB" w:rsidRDefault="005734EB" w:rsidP="004803ED">
      <w:pPr>
        <w:ind w:left="-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13. </w:t>
      </w:r>
      <w:r w:rsidR="004803ED"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Чего Вам не хватило в программе и/или что хотелось бы изменить?</w:t>
      </w:r>
    </w:p>
    <w:p w14:paraId="739CBF17" w14:textId="77777777" w:rsidR="005734EB" w:rsidRDefault="005734EB" w:rsidP="005734EB">
      <w:pPr>
        <w:ind w:left="-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14.</w:t>
      </w:r>
      <w:r w:rsidR="004803ED"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Хотели бы Вы продолжить работу в программе наставничества? [да/нет]</w:t>
      </w:r>
    </w:p>
    <w:p w14:paraId="06A61DAD" w14:textId="364316AB" w:rsidR="005734EB" w:rsidRPr="005734EB" w:rsidRDefault="005734EB" w:rsidP="005734EB">
      <w:pPr>
        <w:ind w:left="-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15.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Появилось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ли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Вас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желание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реализовать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собственный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проект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5734E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интересующей Вас области? [да/нет]</w:t>
      </w:r>
    </w:p>
    <w:p w14:paraId="365FE7A4" w14:textId="77777777" w:rsidR="005734EB" w:rsidRPr="005734EB" w:rsidRDefault="005734EB" w:rsidP="004803ED">
      <w:pPr>
        <w:ind w:left="-567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sectPr w:rsidR="005734EB" w:rsidRPr="0057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1B25ED"/>
    <w:multiLevelType w:val="hybridMultilevel"/>
    <w:tmpl w:val="47E47B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42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D7"/>
    <w:rsid w:val="000720F3"/>
    <w:rsid w:val="00177451"/>
    <w:rsid w:val="003A7C64"/>
    <w:rsid w:val="004803ED"/>
    <w:rsid w:val="004F10D7"/>
    <w:rsid w:val="005734EB"/>
    <w:rsid w:val="00601D5D"/>
    <w:rsid w:val="00683A76"/>
    <w:rsid w:val="00A86589"/>
    <w:rsid w:val="00BB6736"/>
    <w:rsid w:val="00E7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7E31"/>
  <w15:chartTrackingRefBased/>
  <w15:docId w15:val="{725FB8C7-3ABB-4C4E-B60E-65BB9217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6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Герасимова</dc:creator>
  <cp:keywords/>
  <dc:description/>
  <cp:lastModifiedBy>Ольга Герасимова</cp:lastModifiedBy>
  <cp:revision>2</cp:revision>
  <dcterms:created xsi:type="dcterms:W3CDTF">2024-11-18T15:16:00Z</dcterms:created>
  <dcterms:modified xsi:type="dcterms:W3CDTF">2024-11-18T15:16:00Z</dcterms:modified>
</cp:coreProperties>
</file>